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445"/>
      </w:tblGrid>
      <w:tr w:rsidR="008F4A8D" w:rsidRPr="00321074" w:rsidTr="008F4A8D">
        <w:trPr>
          <w:trHeight w:val="440"/>
        </w:trPr>
        <w:tc>
          <w:tcPr>
            <w:tcW w:w="1990" w:type="dxa"/>
          </w:tcPr>
          <w:p w:rsidR="008F4A8D" w:rsidRPr="00321074" w:rsidRDefault="008F4A8D" w:rsidP="0002473A">
            <w:pPr>
              <w:pStyle w:val="NoSpacing"/>
              <w:rPr>
                <w:rFonts w:ascii="Georgia" w:hAnsi="Georgia"/>
                <w:b/>
                <w:i/>
                <w:color w:val="FF0000"/>
                <w:sz w:val="24"/>
                <w:szCs w:val="24"/>
                <w:u w:val="single"/>
              </w:rPr>
            </w:pPr>
            <w:r w:rsidRPr="00321074">
              <w:rPr>
                <w:rFonts w:ascii="Georgia" w:hAnsi="Georgia"/>
                <w:b/>
                <w:i/>
                <w:color w:val="FF0000"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8445" w:type="dxa"/>
          </w:tcPr>
          <w:p w:rsidR="008F4A8D" w:rsidRDefault="008F4A8D" w:rsidP="0002473A">
            <w:pPr>
              <w:pStyle w:val="NoSpacing"/>
              <w:rPr>
                <w:rFonts w:ascii="Georgia" w:hAnsi="Georgia"/>
                <w:b/>
                <w:i/>
                <w:color w:val="FF0000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i/>
                <w:color w:val="FF0000"/>
                <w:sz w:val="24"/>
                <w:szCs w:val="24"/>
                <w:u w:val="single"/>
              </w:rPr>
              <w:t>Description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Registration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Register all kids;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  <w:r w:rsidRPr="00FF02EC">
              <w:rPr>
                <w:rFonts w:ascii="Georgia" w:hAnsi="Georgia"/>
                <w:sz w:val="20"/>
                <w:szCs w:val="20"/>
              </w:rPr>
              <w:t xml:space="preserve">ollect registration fees and uniform deposit fees;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  <w:r w:rsidRPr="00FF02EC">
              <w:rPr>
                <w:rFonts w:ascii="Georgia" w:hAnsi="Georgia"/>
                <w:sz w:val="20"/>
                <w:szCs w:val="20"/>
              </w:rPr>
              <w:t>eposit registration fees;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</w:t>
            </w:r>
            <w:r w:rsidRPr="00FF02EC">
              <w:rPr>
                <w:rFonts w:ascii="Georgia" w:hAnsi="Georgia"/>
                <w:sz w:val="20"/>
                <w:szCs w:val="20"/>
              </w:rPr>
              <w:t>ecure deposit fees for the season or can be given to Theresa to secure for the season;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Create rosters for Theresa, Wayne and team gear issue if needed;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Enter registration database into league database;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Work with Gear Issue at awards assembly confirming gear is returned and return the uniform deposit.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Issue Gear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Issue all gear;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</w:t>
            </w:r>
            <w:r w:rsidRPr="00FF02EC">
              <w:rPr>
                <w:rFonts w:ascii="Georgia" w:hAnsi="Georgia"/>
                <w:sz w:val="20"/>
                <w:szCs w:val="20"/>
              </w:rPr>
              <w:t xml:space="preserve">rack gear;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  <w:r w:rsidRPr="00FF02EC">
              <w:rPr>
                <w:rFonts w:ascii="Georgia" w:hAnsi="Georgia"/>
                <w:sz w:val="20"/>
                <w:szCs w:val="20"/>
              </w:rPr>
              <w:t>ollect gear.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JCMT Sign up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Pass around sign-up sheet at practices and tournaments.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First Aid Kit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 xml:space="preserve">Maintain first aid kit stock;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</w:t>
            </w:r>
            <w:r w:rsidRPr="00FF02EC">
              <w:rPr>
                <w:rFonts w:ascii="Georgia" w:hAnsi="Georgia"/>
                <w:sz w:val="20"/>
                <w:szCs w:val="20"/>
              </w:rPr>
              <w:t>e sure it is at all practices and tournaments.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7770C7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 xml:space="preserve">Scorekeeping 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individual to h</w:t>
            </w:r>
            <w:r w:rsidRPr="00FF02EC">
              <w:rPr>
                <w:rFonts w:ascii="Georgia" w:hAnsi="Georgia"/>
                <w:sz w:val="20"/>
                <w:szCs w:val="20"/>
              </w:rPr>
              <w:t>old a training class on how to score;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We are required to score a table at all tournaments (not JCMT);</w:t>
            </w:r>
          </w:p>
          <w:p w:rsidR="008F4A8D" w:rsidRPr="00FF02EC" w:rsidRDefault="008F4A8D" w:rsidP="00721A79">
            <w:pPr>
              <w:pStyle w:val="NoSpacing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Need minimum of 3 people at each tournament to score a table.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Military Liaison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 xml:space="preserve">Enlist personnel from FAFB to volunteer at JCMT; 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Will deal directly with Theresa for scheduling purposes.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JCMT Hospitality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 xml:space="preserve">Man Hospitality room;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Prepare food for hospitality room.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Coach Gift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Collect donations from families;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</w:t>
            </w:r>
            <w:r w:rsidRPr="00FF02EC">
              <w:rPr>
                <w:rFonts w:ascii="Georgia" w:hAnsi="Georgia"/>
                <w:sz w:val="20"/>
                <w:szCs w:val="20"/>
              </w:rPr>
              <w:t>urchase gifts for the three head coaches;</w:t>
            </w:r>
          </w:p>
          <w:p w:rsidR="008F4A8D" w:rsidRPr="00FF02EC" w:rsidRDefault="008F4A8D" w:rsidP="00721A79">
            <w:pPr>
              <w:pStyle w:val="NoSpacing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</w:t>
            </w:r>
            <w:r w:rsidRPr="00FF02EC">
              <w:rPr>
                <w:rFonts w:ascii="Georgia" w:hAnsi="Georgia"/>
                <w:sz w:val="20"/>
                <w:szCs w:val="20"/>
              </w:rPr>
              <w:t>resent them at the awards assembly.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Team Gear Sales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 xml:space="preserve">Work with Kim from BCI Creative on being sure orders are placed; 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 xml:space="preserve">Remind parents of due date for orders;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</w:t>
            </w:r>
            <w:r w:rsidRPr="00FF02EC">
              <w:rPr>
                <w:rFonts w:ascii="Georgia" w:hAnsi="Georgia"/>
                <w:sz w:val="20"/>
                <w:szCs w:val="20"/>
              </w:rPr>
              <w:t>ickup orders and deliver to practice.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Awards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Make awards following tournaments;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Attack Award, Explosion Award and possibly Warrior Award.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Facebook moderator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Help with moderating posts on Facebook;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Answering questions posted to site;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JCMT Weigh Ins</w:t>
            </w:r>
          </w:p>
        </w:tc>
        <w:tc>
          <w:tcPr>
            <w:tcW w:w="8445" w:type="dxa"/>
          </w:tcPr>
          <w:p w:rsidR="008F4A8D" w:rsidRPr="00FF02EC" w:rsidRDefault="008F4A8D" w:rsidP="00CA4DBC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Manage weigh ins;</w:t>
            </w:r>
          </w:p>
          <w:p w:rsidR="008F4A8D" w:rsidRPr="00FF02EC" w:rsidRDefault="008F4A8D" w:rsidP="00CA4DBC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Computer needed to do online entries into the live data base;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Must have all kids registered between 6-8pm and entered by 11pm.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Fundraiser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Be sure all orders are collected;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sz w:val="20"/>
                <w:szCs w:val="20"/>
              </w:rPr>
              <w:t>S</w:t>
            </w:r>
            <w:r w:rsidRPr="00FF02EC">
              <w:rPr>
                <w:rFonts w:ascii="Georgia" w:hAnsi="Georgia"/>
                <w:sz w:val="20"/>
                <w:szCs w:val="20"/>
              </w:rPr>
              <w:t>ubmit orders to company;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Pr="00FF02EC">
              <w:rPr>
                <w:rFonts w:ascii="Georgia" w:hAnsi="Georgia"/>
                <w:sz w:val="20"/>
                <w:szCs w:val="20"/>
              </w:rPr>
              <w:t xml:space="preserve">vailable to sort fundraiser on the day it arrives. 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Ensure all funds are collected;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sz w:val="20"/>
                <w:szCs w:val="20"/>
              </w:rPr>
              <w:t>D</w:t>
            </w:r>
            <w:r w:rsidRPr="00FF02EC">
              <w:rPr>
                <w:rFonts w:ascii="Georgia" w:hAnsi="Georgia"/>
                <w:sz w:val="20"/>
                <w:szCs w:val="20"/>
              </w:rPr>
              <w:t>eposit money to the bank account;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Pr="00FF02EC">
              <w:rPr>
                <w:rFonts w:ascii="Georgia" w:hAnsi="Georgia"/>
                <w:sz w:val="20"/>
                <w:szCs w:val="20"/>
              </w:rPr>
              <w:t>ollow up after season if not turned in;</w:t>
            </w:r>
          </w:p>
          <w:p w:rsidR="008F4A8D" w:rsidRPr="007770C7" w:rsidRDefault="008F4A8D" w:rsidP="00D17C3C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i/>
                <w:sz w:val="20"/>
                <w:szCs w:val="20"/>
                <w:u w:val="single"/>
              </w:rPr>
            </w:pPr>
            <w:r w:rsidRPr="007770C7">
              <w:rPr>
                <w:rFonts w:ascii="Georgia" w:hAnsi="Georgia"/>
                <w:i/>
                <w:sz w:val="20"/>
                <w:szCs w:val="20"/>
                <w:u w:val="single"/>
              </w:rPr>
              <w:t>Responsible for ensuring a chocolate cream pie is at the last practice.</w:t>
            </w:r>
          </w:p>
        </w:tc>
      </w:tr>
      <w:tr w:rsidR="008F4A8D" w:rsidRPr="00FF02EC" w:rsidTr="008F4A8D">
        <w:tc>
          <w:tcPr>
            <w:tcW w:w="1990" w:type="dxa"/>
          </w:tcPr>
          <w:p w:rsidR="008F4A8D" w:rsidRPr="00FF02EC" w:rsidRDefault="008F4A8D" w:rsidP="0002473A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Photos</w:t>
            </w:r>
          </w:p>
        </w:tc>
        <w:tc>
          <w:tcPr>
            <w:tcW w:w="8445" w:type="dxa"/>
          </w:tcPr>
          <w:p w:rsidR="008F4A8D" w:rsidRPr="00FF02EC" w:rsidRDefault="008F4A8D" w:rsidP="00D17C3C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Pass out flyers (2 days);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 xml:space="preserve">Manage and help take kids from practice to individual photos and team photo (2 days);  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Confirm with photographer each night of any kids that had photos taken but not paid;</w:t>
            </w:r>
          </w:p>
          <w:p w:rsidR="008F4A8D" w:rsidRPr="00FF02EC" w:rsidRDefault="008F4A8D" w:rsidP="00D17C3C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</w:rPr>
            </w:pPr>
            <w:r w:rsidRPr="00FF02EC">
              <w:rPr>
                <w:rFonts w:ascii="Georgia" w:hAnsi="Georgia"/>
                <w:sz w:val="20"/>
                <w:szCs w:val="20"/>
              </w:rPr>
              <w:t>Photos will be handed out at the awards assembly.</w:t>
            </w:r>
          </w:p>
        </w:tc>
      </w:tr>
    </w:tbl>
    <w:p w:rsidR="0002473A" w:rsidRPr="00FF02EC" w:rsidRDefault="0002473A" w:rsidP="0002473A">
      <w:pPr>
        <w:pStyle w:val="NoSpacing"/>
        <w:rPr>
          <w:rFonts w:ascii="Georgia" w:hAnsi="Georgia"/>
          <w:sz w:val="20"/>
          <w:szCs w:val="20"/>
        </w:rPr>
      </w:pPr>
    </w:p>
    <w:p w:rsidR="0002473A" w:rsidRPr="00FF02EC" w:rsidRDefault="0002473A" w:rsidP="0002473A">
      <w:pPr>
        <w:pStyle w:val="NoSpacing"/>
        <w:rPr>
          <w:rFonts w:ascii="Georgia" w:hAnsi="Georgia"/>
          <w:sz w:val="20"/>
          <w:szCs w:val="20"/>
        </w:rPr>
      </w:pPr>
    </w:p>
    <w:sectPr w:rsidR="0002473A" w:rsidRPr="00FF02EC" w:rsidSect="00341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9C4"/>
    <w:multiLevelType w:val="hybridMultilevel"/>
    <w:tmpl w:val="E368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E45"/>
    <w:multiLevelType w:val="hybridMultilevel"/>
    <w:tmpl w:val="C0B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7CBF"/>
    <w:multiLevelType w:val="hybridMultilevel"/>
    <w:tmpl w:val="FA3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591D"/>
    <w:multiLevelType w:val="hybridMultilevel"/>
    <w:tmpl w:val="E27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A7654"/>
    <w:multiLevelType w:val="hybridMultilevel"/>
    <w:tmpl w:val="8FD8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1787"/>
    <w:multiLevelType w:val="hybridMultilevel"/>
    <w:tmpl w:val="B0F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2D1D"/>
    <w:multiLevelType w:val="hybridMultilevel"/>
    <w:tmpl w:val="F5A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15CCB"/>
    <w:multiLevelType w:val="hybridMultilevel"/>
    <w:tmpl w:val="1074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B5DE7"/>
    <w:multiLevelType w:val="hybridMultilevel"/>
    <w:tmpl w:val="435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D769E"/>
    <w:multiLevelType w:val="hybridMultilevel"/>
    <w:tmpl w:val="AE1C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01E49"/>
    <w:multiLevelType w:val="hybridMultilevel"/>
    <w:tmpl w:val="23A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254A6"/>
    <w:multiLevelType w:val="hybridMultilevel"/>
    <w:tmpl w:val="CD68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677A7"/>
    <w:multiLevelType w:val="hybridMultilevel"/>
    <w:tmpl w:val="1096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A"/>
    <w:rsid w:val="0002473A"/>
    <w:rsid w:val="00052084"/>
    <w:rsid w:val="000A5A1F"/>
    <w:rsid w:val="001322C8"/>
    <w:rsid w:val="00184B85"/>
    <w:rsid w:val="001F0DD9"/>
    <w:rsid w:val="00321074"/>
    <w:rsid w:val="0034146A"/>
    <w:rsid w:val="00666A28"/>
    <w:rsid w:val="00721A79"/>
    <w:rsid w:val="007770C7"/>
    <w:rsid w:val="007F5D77"/>
    <w:rsid w:val="008F4A8D"/>
    <w:rsid w:val="00990D46"/>
    <w:rsid w:val="009F7320"/>
    <w:rsid w:val="00AD3CCF"/>
    <w:rsid w:val="00B039FD"/>
    <w:rsid w:val="00B11849"/>
    <w:rsid w:val="00B6163E"/>
    <w:rsid w:val="00D17C3C"/>
    <w:rsid w:val="00D426F3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8DC4-8924-485B-BC9D-55424C69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73A"/>
    <w:pPr>
      <w:spacing w:after="0" w:line="240" w:lineRule="auto"/>
    </w:pPr>
  </w:style>
  <w:style w:type="table" w:styleId="TableGrid">
    <w:name w:val="Table Grid"/>
    <w:basedOn w:val="TableNormal"/>
    <w:uiPriority w:val="39"/>
    <w:rsid w:val="003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BERGQUIST</dc:creator>
  <cp:keywords/>
  <dc:description/>
  <cp:lastModifiedBy>Theresa</cp:lastModifiedBy>
  <cp:revision>4</cp:revision>
  <dcterms:created xsi:type="dcterms:W3CDTF">2017-11-26T03:11:00Z</dcterms:created>
  <dcterms:modified xsi:type="dcterms:W3CDTF">2018-12-16T04:15:00Z</dcterms:modified>
</cp:coreProperties>
</file>